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823" w:rsidRDefault="006B3823">
      <w:r>
        <w:t xml:space="preserve">This is </w:t>
      </w:r>
      <w:r w:rsidR="00741576">
        <w:t xml:space="preserve">part of our </w:t>
      </w:r>
      <w:proofErr w:type="spellStart"/>
      <w:r w:rsidR="00741576">
        <w:t>Prezi</w:t>
      </w:r>
      <w:proofErr w:type="spellEnd"/>
      <w:r w:rsidR="00741576">
        <w:t xml:space="preserve"> in which my group first discussed (face-to-face) what and how we would like to do our presentation, </w:t>
      </w:r>
      <w:r w:rsidR="001C405F">
        <w:t>and then</w:t>
      </w:r>
      <w:r w:rsidR="00741576">
        <w:t xml:space="preserve"> collaborated through e-mail </w:t>
      </w:r>
      <w:r w:rsidR="001C405F">
        <w:t xml:space="preserve">and the </w:t>
      </w:r>
      <w:proofErr w:type="spellStart"/>
      <w:r w:rsidR="001C405F">
        <w:t>Prezi</w:t>
      </w:r>
      <w:proofErr w:type="spellEnd"/>
      <w:r w:rsidR="001C405F">
        <w:t xml:space="preserve"> website to create</w:t>
      </w:r>
      <w:r w:rsidR="00741576">
        <w:t xml:space="preserve"> and change our presentation.</w:t>
      </w:r>
      <w:r w:rsidR="00FA218A">
        <w:t xml:space="preserve"> We also used this to teach our students</w:t>
      </w:r>
      <w:r w:rsidR="001C405F">
        <w:t>;</w:t>
      </w:r>
      <w:r w:rsidR="00FA218A">
        <w:t xml:space="preserve"> first face-to-face by going over the information, then through the virtual presentation and video.</w:t>
      </w:r>
    </w:p>
    <w:p w:rsidR="00107C81" w:rsidRDefault="006B3823">
      <w:r w:rsidRPr="006B3823">
        <w:rPr>
          <w:noProof/>
        </w:rPr>
        <w:drawing>
          <wp:inline distT="0" distB="0" distL="0" distR="0">
            <wp:extent cx="4137314" cy="303473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7765" t="19932" r="16795" b="7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13" cy="303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23" w:rsidRDefault="006B3823"/>
    <w:p w:rsidR="006B3823" w:rsidRDefault="006B3823">
      <w:r w:rsidRPr="006B3823">
        <w:rPr>
          <w:noProof/>
        </w:rPr>
        <w:drawing>
          <wp:inline distT="0" distB="0" distL="0" distR="0">
            <wp:extent cx="4868883" cy="2612571"/>
            <wp:effectExtent l="19050" t="0" r="7917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270" t="16726" r="4786" b="4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883" cy="261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23" w:rsidRDefault="006B3823"/>
    <w:p w:rsidR="006B3823" w:rsidRDefault="006B3823"/>
    <w:sectPr w:rsidR="006B3823" w:rsidSect="00107C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E6846"/>
    <w:rsid w:val="000E6846"/>
    <w:rsid w:val="00107C81"/>
    <w:rsid w:val="001C405F"/>
    <w:rsid w:val="006B3823"/>
    <w:rsid w:val="0072721D"/>
    <w:rsid w:val="00741576"/>
    <w:rsid w:val="00AE180F"/>
    <w:rsid w:val="00FA2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7C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3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8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55</Words>
  <Characters>316</Characters>
  <Application>Microsoft Office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Mullins</dc:creator>
  <cp:lastModifiedBy>Lauren Mullins</cp:lastModifiedBy>
  <cp:revision>5</cp:revision>
  <dcterms:created xsi:type="dcterms:W3CDTF">2013-02-24T18:31:00Z</dcterms:created>
  <dcterms:modified xsi:type="dcterms:W3CDTF">2013-02-24T18:46:00Z</dcterms:modified>
</cp:coreProperties>
</file>