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A0" w:rsidRDefault="008B77A0">
      <w:r>
        <w:rPr>
          <w:noProof/>
        </w:rPr>
        <w:drawing>
          <wp:inline distT="0" distB="0" distL="0" distR="0">
            <wp:extent cx="10045559" cy="25825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148" t="35032" r="3398" b="22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559" cy="258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405" w:rsidRDefault="00DA4405" w:rsidP="008B77A0"/>
    <w:p w:rsidR="008B77A0" w:rsidRPr="008B77A0" w:rsidRDefault="00DA4405" w:rsidP="008B77A0">
      <w:r>
        <w:t>This is an example of how a professional e-mail should look, however I took out my personal information.</w:t>
      </w:r>
    </w:p>
    <w:p w:rsidR="008B77A0" w:rsidRDefault="008B77A0" w:rsidP="008B77A0"/>
    <w:p w:rsidR="00107C81" w:rsidRPr="008B77A0" w:rsidRDefault="008B77A0" w:rsidP="008B77A0">
      <w:pPr>
        <w:tabs>
          <w:tab w:val="left" w:pos="4186"/>
        </w:tabs>
      </w:pPr>
      <w:r>
        <w:tab/>
      </w:r>
    </w:p>
    <w:sectPr w:rsidR="00107C81" w:rsidRPr="008B77A0" w:rsidSect="008B77A0">
      <w:headerReference w:type="default" r:id="rId7"/>
      <w:pgSz w:w="15840" w:h="12240" w:orient="landscape"/>
      <w:pgMar w:top="-1603" w:right="288" w:bottom="360" w:left="17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E41" w:rsidRDefault="00667E41" w:rsidP="008B77A0">
      <w:pPr>
        <w:spacing w:after="0" w:line="240" w:lineRule="auto"/>
      </w:pPr>
      <w:r>
        <w:separator/>
      </w:r>
    </w:p>
  </w:endnote>
  <w:endnote w:type="continuationSeparator" w:id="0">
    <w:p w:rsidR="00667E41" w:rsidRDefault="00667E41" w:rsidP="008B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E41" w:rsidRDefault="00667E41" w:rsidP="008B77A0">
      <w:pPr>
        <w:spacing w:after="0" w:line="240" w:lineRule="auto"/>
      </w:pPr>
      <w:r>
        <w:separator/>
      </w:r>
    </w:p>
  </w:footnote>
  <w:footnote w:type="continuationSeparator" w:id="0">
    <w:p w:rsidR="00667E41" w:rsidRDefault="00667E41" w:rsidP="008B7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7A0" w:rsidRDefault="008B77A0">
    <w:pPr>
      <w:pStyle w:val="Header"/>
    </w:pPr>
  </w:p>
  <w:p w:rsidR="008B77A0" w:rsidRDefault="008B77A0">
    <w:pPr>
      <w:pStyle w:val="Header"/>
    </w:pPr>
  </w:p>
  <w:p w:rsidR="008B77A0" w:rsidRDefault="008B77A0">
    <w:pPr>
      <w:pStyle w:val="Header"/>
    </w:pPr>
  </w:p>
  <w:p w:rsidR="008B77A0" w:rsidRDefault="008B77A0">
    <w:pPr>
      <w:pStyle w:val="Header"/>
    </w:pPr>
  </w:p>
  <w:p w:rsidR="008B77A0" w:rsidRDefault="008B77A0">
    <w:pPr>
      <w:pStyle w:val="Header"/>
    </w:pPr>
  </w:p>
  <w:p w:rsidR="008B77A0" w:rsidRDefault="008B77A0">
    <w:pPr>
      <w:pStyle w:val="Header"/>
    </w:pPr>
  </w:p>
  <w:p w:rsidR="008B77A0" w:rsidRDefault="008B77A0">
    <w:pPr>
      <w:pStyle w:val="Header"/>
    </w:pPr>
  </w:p>
  <w:p w:rsidR="008B77A0" w:rsidRDefault="008B77A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7A0"/>
    <w:rsid w:val="00107C81"/>
    <w:rsid w:val="00667E41"/>
    <w:rsid w:val="006E2445"/>
    <w:rsid w:val="008B77A0"/>
    <w:rsid w:val="00930D71"/>
    <w:rsid w:val="00DA4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B7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7A0"/>
  </w:style>
  <w:style w:type="paragraph" w:styleId="Footer">
    <w:name w:val="footer"/>
    <w:basedOn w:val="Normal"/>
    <w:link w:val="FooterChar"/>
    <w:uiPriority w:val="99"/>
    <w:semiHidden/>
    <w:unhideWhenUsed/>
    <w:rsid w:val="008B7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77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Mullins</dc:creator>
  <cp:lastModifiedBy>Lauren Mullins</cp:lastModifiedBy>
  <cp:revision>2</cp:revision>
  <dcterms:created xsi:type="dcterms:W3CDTF">2013-02-16T21:02:00Z</dcterms:created>
  <dcterms:modified xsi:type="dcterms:W3CDTF">2013-02-16T21:08:00Z</dcterms:modified>
</cp:coreProperties>
</file>